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1CE08" w14:textId="1CC32C7C" w:rsidR="0061486D" w:rsidRDefault="00357F04" w:rsidP="00357F04">
      <w:pPr>
        <w:jc w:val="center"/>
        <w:rPr>
          <w:b/>
          <w:bCs w:val="0"/>
          <w:sz w:val="32"/>
        </w:rPr>
      </w:pPr>
      <w:r w:rsidRPr="00357F04">
        <w:rPr>
          <w:b/>
          <w:sz w:val="32"/>
        </w:rPr>
        <w:t>PLN</w:t>
      </w:r>
    </w:p>
    <w:p w14:paraId="21D85276" w14:textId="34727260" w:rsidR="00A25568" w:rsidRPr="00357F04" w:rsidRDefault="00A25568" w:rsidP="00357F04">
      <w:pPr>
        <w:jc w:val="center"/>
        <w:rPr>
          <w:b/>
          <w:bCs w:val="0"/>
          <w:sz w:val="32"/>
        </w:rPr>
      </w:pPr>
      <w:r>
        <w:rPr>
          <w:b/>
          <w:bCs w:val="0"/>
          <w:sz w:val="32"/>
        </w:rPr>
        <w:t>Roda de conversa</w:t>
      </w:r>
    </w:p>
    <w:p w14:paraId="16D99CBD" w14:textId="6C5B9F14" w:rsidR="00357F04" w:rsidRDefault="00357F04" w:rsidP="00357F04">
      <w:r>
        <w:t xml:space="preserve">- Ensinar a máquina a ler e escrever – Definição mais leiga </w:t>
      </w:r>
    </w:p>
    <w:p w14:paraId="6D78F947" w14:textId="11F2BA3B" w:rsidR="00357F04" w:rsidRDefault="00357F04" w:rsidP="00DB3C02">
      <w:pPr>
        <w:jc w:val="center"/>
      </w:pPr>
      <w:r w:rsidRPr="00357F04">
        <w:rPr>
          <w:noProof/>
        </w:rPr>
        <w:drawing>
          <wp:inline distT="0" distB="0" distL="0" distR="0" wp14:anchorId="7840D3B2" wp14:editId="4843C6EA">
            <wp:extent cx="3780554" cy="3200400"/>
            <wp:effectExtent l="0" t="0" r="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4460" cy="320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1591" w14:textId="3983E4F1" w:rsidR="00357F04" w:rsidRDefault="00DB3C02" w:rsidP="00DB3C02">
      <w:pPr>
        <w:jc w:val="center"/>
      </w:pPr>
      <w:r w:rsidRPr="00DB3C02">
        <w:rPr>
          <w:noProof/>
        </w:rPr>
        <w:drawing>
          <wp:inline distT="0" distB="0" distL="0" distR="0" wp14:anchorId="136C5FE7" wp14:editId="51223372">
            <wp:extent cx="3753100" cy="3124200"/>
            <wp:effectExtent l="0" t="0" r="0" b="0"/>
            <wp:docPr id="2" name="Imagem 2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Interface gráfica do usuári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4950" cy="31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C2C7" w14:textId="77777777" w:rsidR="0082120A" w:rsidRDefault="0082120A" w:rsidP="00DB3C02">
      <w:pPr>
        <w:jc w:val="center"/>
      </w:pPr>
    </w:p>
    <w:p w14:paraId="49616C48" w14:textId="095CAD49" w:rsidR="0082120A" w:rsidRDefault="0082120A" w:rsidP="00DB3C02">
      <w:pPr>
        <w:jc w:val="center"/>
      </w:pPr>
    </w:p>
    <w:p w14:paraId="43707654" w14:textId="4C783FD1" w:rsidR="00A25568" w:rsidRDefault="00A25568" w:rsidP="00DB3C02">
      <w:pPr>
        <w:jc w:val="center"/>
      </w:pPr>
    </w:p>
    <w:p w14:paraId="01A29F68" w14:textId="56CA012B" w:rsidR="00A25568" w:rsidRDefault="00A25568" w:rsidP="00DB3C02">
      <w:pPr>
        <w:jc w:val="center"/>
      </w:pPr>
    </w:p>
    <w:p w14:paraId="540DBA57" w14:textId="795BF1D5" w:rsidR="00A25568" w:rsidRDefault="00A25568" w:rsidP="00A25568">
      <w:pPr>
        <w:jc w:val="center"/>
        <w:rPr>
          <w:b/>
          <w:bCs w:val="0"/>
          <w:sz w:val="32"/>
        </w:rPr>
      </w:pPr>
      <w:r>
        <w:rPr>
          <w:b/>
          <w:bCs w:val="0"/>
          <w:sz w:val="32"/>
        </w:rPr>
        <w:t>Aula 2</w:t>
      </w:r>
    </w:p>
    <w:p w14:paraId="57598372" w14:textId="60586D23" w:rsidR="00A25568" w:rsidRDefault="00A25568" w:rsidP="00A25568">
      <w:r>
        <w:t>Dúvidas:</w:t>
      </w:r>
    </w:p>
    <w:p w14:paraId="3B5FB826" w14:textId="0AFEAF3C" w:rsidR="00A25568" w:rsidRDefault="00A25568" w:rsidP="00A25568">
      <w:r w:rsidRPr="00A25568">
        <w:lastRenderedPageBreak/>
        <w:drawing>
          <wp:inline distT="0" distB="0" distL="0" distR="0" wp14:anchorId="4F563CF0" wp14:editId="10BEF1C8">
            <wp:extent cx="2931050" cy="2392680"/>
            <wp:effectExtent l="0" t="0" r="3175" b="762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0520" cy="24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45EB" w14:textId="57904EBF" w:rsidR="000D3DFF" w:rsidRDefault="000D3DFF" w:rsidP="00A25568">
      <w:r>
        <w:t>Materiais de apoio:</w:t>
      </w:r>
    </w:p>
    <w:p w14:paraId="32BD79B5" w14:textId="0D3492E0" w:rsidR="000D3DFF" w:rsidRDefault="000D3DFF" w:rsidP="00A25568">
      <w:r w:rsidRPr="000D3DFF">
        <w:drawing>
          <wp:inline distT="0" distB="0" distL="0" distR="0" wp14:anchorId="48F6A1C2" wp14:editId="5225BF9C">
            <wp:extent cx="4556760" cy="3787298"/>
            <wp:effectExtent l="0" t="0" r="0" b="381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0543" cy="379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65A1" w14:textId="07C0EF0B" w:rsidR="000D3DFF" w:rsidRPr="00697E44" w:rsidRDefault="000D3DFF" w:rsidP="00A25568">
      <w:pPr>
        <w:rPr>
          <w:b/>
          <w:bCs w:val="0"/>
        </w:rPr>
      </w:pPr>
      <w:r w:rsidRPr="00697E44">
        <w:rPr>
          <w:b/>
          <w:bCs w:val="0"/>
        </w:rPr>
        <w:t>Prova:</w:t>
      </w:r>
    </w:p>
    <w:p w14:paraId="0F9F3D1C" w14:textId="4414548B" w:rsidR="000D3DFF" w:rsidRDefault="000D3DFF" w:rsidP="000D3DFF">
      <w:pPr>
        <w:pStyle w:val="PargrafodaLista"/>
        <w:numPr>
          <w:ilvl w:val="0"/>
          <w:numId w:val="2"/>
        </w:numPr>
      </w:pPr>
      <w:r>
        <w:t>1 tentativa</w:t>
      </w:r>
    </w:p>
    <w:p w14:paraId="5AFC3E53" w14:textId="1252AAA3" w:rsidR="000D3DFF" w:rsidRDefault="000D3DFF" w:rsidP="000D3DFF">
      <w:pPr>
        <w:pStyle w:val="PargrafodaLista"/>
        <w:numPr>
          <w:ilvl w:val="0"/>
          <w:numId w:val="2"/>
        </w:numPr>
      </w:pPr>
      <w:r>
        <w:t>Aproximadamente 10 perguntas de múltipla escolha</w:t>
      </w:r>
    </w:p>
    <w:p w14:paraId="0868DC7A" w14:textId="00D6F933" w:rsidR="000D3DFF" w:rsidRDefault="000D3DFF" w:rsidP="000D3DFF">
      <w:pPr>
        <w:pStyle w:val="PargrafodaLista"/>
        <w:numPr>
          <w:ilvl w:val="0"/>
          <w:numId w:val="2"/>
        </w:numPr>
      </w:pPr>
      <w:r>
        <w:t>Nota mínima 7</w:t>
      </w:r>
    </w:p>
    <w:p w14:paraId="5222CBF4" w14:textId="21A21ADF" w:rsidR="000D3DFF" w:rsidRPr="00A25568" w:rsidRDefault="00617321" w:rsidP="000D3DFF">
      <w:pPr>
        <w:pStyle w:val="PargrafodaLista"/>
        <w:numPr>
          <w:ilvl w:val="0"/>
          <w:numId w:val="2"/>
        </w:numPr>
      </w:pPr>
      <w:r>
        <w:t>Dia 30/09</w:t>
      </w:r>
    </w:p>
    <w:p w14:paraId="063CA221" w14:textId="59D48786" w:rsidR="00A25568" w:rsidRDefault="00A25568" w:rsidP="00697E44">
      <w:pPr>
        <w:rPr>
          <w:b/>
          <w:bCs w:val="0"/>
          <w:sz w:val="32"/>
        </w:rPr>
      </w:pPr>
    </w:p>
    <w:p w14:paraId="3517FDFB" w14:textId="66460BFD" w:rsidR="00697E44" w:rsidRPr="00697E44" w:rsidRDefault="00697E44" w:rsidP="00697E44">
      <w:pPr>
        <w:rPr>
          <w:b/>
          <w:bCs w:val="0"/>
          <w:szCs w:val="22"/>
        </w:rPr>
      </w:pPr>
      <w:r w:rsidRPr="00697E44">
        <w:rPr>
          <w:b/>
          <w:bCs w:val="0"/>
        </w:rPr>
        <w:t>Definição:</w:t>
      </w:r>
    </w:p>
    <w:p w14:paraId="41EE6047" w14:textId="798547B0" w:rsidR="00697E44" w:rsidRDefault="00697E44" w:rsidP="00697E44">
      <w:pPr>
        <w:rPr>
          <w:b/>
          <w:bCs w:val="0"/>
          <w:sz w:val="32"/>
        </w:rPr>
      </w:pPr>
      <w:r w:rsidRPr="00697E44">
        <w:rPr>
          <w:b/>
          <w:sz w:val="32"/>
        </w:rPr>
        <w:lastRenderedPageBreak/>
        <w:drawing>
          <wp:inline distT="0" distB="0" distL="0" distR="0" wp14:anchorId="58707036" wp14:editId="5D553F49">
            <wp:extent cx="3456569" cy="2590800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9525" cy="259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9A95" w14:textId="61AD26F2" w:rsidR="00697E44" w:rsidRPr="00697E44" w:rsidRDefault="003C475C" w:rsidP="00697E44">
      <w:pPr>
        <w:rPr>
          <w:szCs w:val="22"/>
        </w:rPr>
      </w:pPr>
      <w:r w:rsidRPr="003C475C">
        <w:rPr>
          <w:szCs w:val="22"/>
        </w:rPr>
        <w:lastRenderedPageBreak/>
        <w:drawing>
          <wp:inline distT="0" distB="0" distL="0" distR="0" wp14:anchorId="0DE76A1A" wp14:editId="7D04796D">
            <wp:extent cx="3230485" cy="2444517"/>
            <wp:effectExtent l="0" t="0" r="8255" b="0"/>
            <wp:docPr id="7" name="Imagem 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1331" cy="245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75C">
        <w:rPr>
          <w:noProof/>
        </w:rPr>
        <w:t xml:space="preserve"> </w:t>
      </w:r>
      <w:r w:rsidRPr="003C475C">
        <w:rPr>
          <w:szCs w:val="22"/>
        </w:rPr>
        <w:drawing>
          <wp:inline distT="0" distB="0" distL="0" distR="0" wp14:anchorId="7D2A0F06" wp14:editId="0F1467DA">
            <wp:extent cx="3287441" cy="2445092"/>
            <wp:effectExtent l="0" t="0" r="8255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7711" cy="246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DD" w:rsidRPr="00B672DD">
        <w:rPr>
          <w:noProof/>
        </w:rPr>
        <w:t xml:space="preserve"> </w:t>
      </w:r>
      <w:r w:rsidR="00B672DD" w:rsidRPr="00B672DD">
        <w:rPr>
          <w:noProof/>
        </w:rPr>
        <w:drawing>
          <wp:inline distT="0" distB="0" distL="0" distR="0" wp14:anchorId="16ED1DBC" wp14:editId="0E3D5B4D">
            <wp:extent cx="3322320" cy="2510628"/>
            <wp:effectExtent l="0" t="0" r="0" b="4445"/>
            <wp:docPr id="9" name="Imagem 9" descr="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6536" cy="251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DD" w:rsidRPr="00B672DD">
        <w:rPr>
          <w:noProof/>
        </w:rPr>
        <w:t xml:space="preserve"> </w:t>
      </w:r>
      <w:r w:rsidR="00B672DD" w:rsidRPr="00B672DD">
        <w:rPr>
          <w:noProof/>
        </w:rPr>
        <w:drawing>
          <wp:inline distT="0" distB="0" distL="0" distR="0" wp14:anchorId="317A6067" wp14:editId="07F6144A">
            <wp:extent cx="3230880" cy="2431341"/>
            <wp:effectExtent l="0" t="0" r="7620" b="762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5362" cy="24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DD" w:rsidRPr="00B672DD">
        <w:rPr>
          <w:noProof/>
        </w:rPr>
        <w:t xml:space="preserve"> </w:t>
      </w:r>
      <w:r w:rsidR="00B672DD" w:rsidRPr="00B672DD">
        <w:rPr>
          <w:noProof/>
        </w:rPr>
        <w:drawing>
          <wp:inline distT="0" distB="0" distL="0" distR="0" wp14:anchorId="1C44E421" wp14:editId="68646CF3">
            <wp:extent cx="3413760" cy="2549719"/>
            <wp:effectExtent l="0" t="0" r="0" b="3175"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5676" cy="25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DD" w:rsidRPr="00B672DD">
        <w:rPr>
          <w:noProof/>
        </w:rPr>
        <w:t xml:space="preserve"> </w:t>
      </w:r>
      <w:r w:rsidR="00B672DD" w:rsidRPr="00B672DD">
        <w:rPr>
          <w:noProof/>
        </w:rPr>
        <w:drawing>
          <wp:inline distT="0" distB="0" distL="0" distR="0" wp14:anchorId="4458725A" wp14:editId="04C3D86A">
            <wp:extent cx="3169920" cy="2398490"/>
            <wp:effectExtent l="0" t="0" r="0" b="1905"/>
            <wp:docPr id="12" name="Imagem 1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0278" cy="240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8DA9" w14:textId="77777777" w:rsidR="000E68DA" w:rsidRDefault="00B672DD" w:rsidP="00B672DD">
      <w:pPr>
        <w:rPr>
          <w:noProof/>
        </w:rPr>
      </w:pPr>
      <w:r w:rsidRPr="00B672DD">
        <w:drawing>
          <wp:inline distT="0" distB="0" distL="0" distR="0" wp14:anchorId="171A6B3D" wp14:editId="47BB3A2C">
            <wp:extent cx="2811780" cy="2099567"/>
            <wp:effectExtent l="0" t="0" r="7620" b="0"/>
            <wp:docPr id="1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09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2DD">
        <w:rPr>
          <w:noProof/>
        </w:rPr>
        <w:t xml:space="preserve"> </w:t>
      </w:r>
      <w:r w:rsidRPr="00B672DD">
        <w:drawing>
          <wp:inline distT="0" distB="0" distL="0" distR="0" wp14:anchorId="6645B505" wp14:editId="412FFDD5">
            <wp:extent cx="2797202" cy="2087880"/>
            <wp:effectExtent l="0" t="0" r="3175" b="7620"/>
            <wp:docPr id="14" name="Imagem 1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Emai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7353" cy="20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8DA" w:rsidRPr="000E68DA">
        <w:rPr>
          <w:noProof/>
        </w:rPr>
        <w:t xml:space="preserve"> </w:t>
      </w:r>
    </w:p>
    <w:p w14:paraId="1E9BA4CB" w14:textId="37B68812" w:rsidR="00A25568" w:rsidRDefault="000E68DA" w:rsidP="00B672DD">
      <w:pPr>
        <w:rPr>
          <w:noProof/>
        </w:rPr>
      </w:pPr>
      <w:r w:rsidRPr="000E68DA">
        <w:rPr>
          <w:noProof/>
        </w:rPr>
        <w:lastRenderedPageBreak/>
        <w:drawing>
          <wp:inline distT="0" distB="0" distL="0" distR="0" wp14:anchorId="5922AEED" wp14:editId="6FBEAFD9">
            <wp:extent cx="3070860" cy="2298010"/>
            <wp:effectExtent l="0" t="0" r="0" b="7620"/>
            <wp:docPr id="15" name="Imagem 1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Linha do temp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4573" cy="23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8DA">
        <w:rPr>
          <w:noProof/>
        </w:rPr>
        <w:t xml:space="preserve"> </w:t>
      </w:r>
      <w:r w:rsidRPr="000E68DA">
        <w:drawing>
          <wp:inline distT="0" distB="0" distL="0" distR="0" wp14:anchorId="407ECD18" wp14:editId="44CDFFA1">
            <wp:extent cx="3521605" cy="2606040"/>
            <wp:effectExtent l="0" t="0" r="3175" b="3810"/>
            <wp:docPr id="17" name="Imagem 17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9208" cy="261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E11E" w14:textId="302F9793" w:rsidR="00CA5867" w:rsidRDefault="00CA5867" w:rsidP="00B672DD">
      <w:pPr>
        <w:rPr>
          <w:noProof/>
        </w:rPr>
      </w:pPr>
      <w:r w:rsidRPr="00CA5867">
        <w:drawing>
          <wp:inline distT="0" distB="0" distL="0" distR="0" wp14:anchorId="67A624D7" wp14:editId="442862BE">
            <wp:extent cx="3313522" cy="2453640"/>
            <wp:effectExtent l="0" t="0" r="1270" b="3810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1729" cy="245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867">
        <w:rPr>
          <w:noProof/>
        </w:rPr>
        <w:t xml:space="preserve"> </w:t>
      </w:r>
      <w:r w:rsidRPr="00CA5867">
        <w:drawing>
          <wp:inline distT="0" distB="0" distL="0" distR="0" wp14:anchorId="3AEB359F" wp14:editId="484F95B8">
            <wp:extent cx="3263883" cy="2438400"/>
            <wp:effectExtent l="0" t="0" r="0" b="0"/>
            <wp:docPr id="19" name="Imagem 1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4581" cy="245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B32D" w14:textId="1974B253" w:rsidR="00CA5867" w:rsidRDefault="00CA5867" w:rsidP="00B672DD">
      <w:pPr>
        <w:rPr>
          <w:noProof/>
        </w:rPr>
      </w:pPr>
      <w:r w:rsidRPr="00CA5867">
        <w:drawing>
          <wp:inline distT="0" distB="0" distL="0" distR="0" wp14:anchorId="188A0A25" wp14:editId="7114B1CA">
            <wp:extent cx="3320806" cy="2453640"/>
            <wp:effectExtent l="0" t="0" r="0" b="3810"/>
            <wp:docPr id="20" name="Imagem 20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6519" cy="24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79B" w:rsidRPr="0088579B">
        <w:rPr>
          <w:noProof/>
        </w:rPr>
        <w:t xml:space="preserve"> </w:t>
      </w:r>
      <w:r w:rsidR="0088579B" w:rsidRPr="0088579B">
        <w:drawing>
          <wp:inline distT="0" distB="0" distL="0" distR="0" wp14:anchorId="5FFD41BB" wp14:editId="4887B698">
            <wp:extent cx="3200400" cy="2601356"/>
            <wp:effectExtent l="0" t="0" r="0" b="889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4832" cy="260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A1C" w14:textId="77777777" w:rsidR="0088579B" w:rsidRPr="00357F04" w:rsidRDefault="0088579B" w:rsidP="00B672DD"/>
    <w:sectPr w:rsidR="0088579B" w:rsidRPr="00357F04" w:rsidSect="003C475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 Light">
    <w:altName w:val="Arial Nova Light"/>
    <w:charset w:val="00"/>
    <w:family w:val="swiss"/>
    <w:pitch w:val="variable"/>
    <w:sig w:usb0="2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5F01"/>
    <w:multiLevelType w:val="hybridMultilevel"/>
    <w:tmpl w:val="C308B1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F749FA"/>
    <w:multiLevelType w:val="hybridMultilevel"/>
    <w:tmpl w:val="5DDE9E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DAF"/>
    <w:rsid w:val="000D3DFF"/>
    <w:rsid w:val="000E68DA"/>
    <w:rsid w:val="00134208"/>
    <w:rsid w:val="00357F04"/>
    <w:rsid w:val="003C475C"/>
    <w:rsid w:val="0061486D"/>
    <w:rsid w:val="00617321"/>
    <w:rsid w:val="00651E4D"/>
    <w:rsid w:val="00697E44"/>
    <w:rsid w:val="0082120A"/>
    <w:rsid w:val="0088579B"/>
    <w:rsid w:val="00A25568"/>
    <w:rsid w:val="00B672DD"/>
    <w:rsid w:val="00CA5867"/>
    <w:rsid w:val="00DB3C02"/>
    <w:rsid w:val="00E91DAF"/>
    <w:rsid w:val="00EE78D7"/>
    <w:rsid w:val="00F41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3C7D5"/>
  <w15:chartTrackingRefBased/>
  <w15:docId w15:val="{C06DF963-BF70-4051-AA42-D191DC840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 Nova Light" w:eastAsiaTheme="minorHAnsi" w:hAnsi="Arial Nova Light" w:cstheme="minorBidi"/>
        <w:bCs/>
        <w:sz w:val="24"/>
        <w:szCs w:val="28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556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255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5</Pages>
  <Words>41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Adriel Bombonato</dc:creator>
  <cp:keywords/>
  <dc:description/>
  <cp:lastModifiedBy>Adriel Bombonato</cp:lastModifiedBy>
  <cp:revision>6</cp:revision>
  <dcterms:created xsi:type="dcterms:W3CDTF">2021-09-01T17:14:00Z</dcterms:created>
  <dcterms:modified xsi:type="dcterms:W3CDTF">2021-09-08T22:05:00Z</dcterms:modified>
</cp:coreProperties>
</file>